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66CD" w14:textId="43B197D7" w:rsidR="00B643A5" w:rsidRDefault="00C81B74">
      <w:r>
        <w:t>Qualifikationskurs Chorleitung Vorerfahrungen</w:t>
      </w:r>
    </w:p>
    <w:p w14:paraId="041CC278" w14:textId="5E5D2206" w:rsidR="00C81B74" w:rsidRDefault="00C81B74"/>
    <w:p w14:paraId="35EF355E" w14:textId="2EAA83D5" w:rsidR="00C81B74" w:rsidRDefault="00C81B74">
      <w:r>
        <w:t>O Klassik</w:t>
      </w:r>
      <w:r>
        <w:tab/>
      </w:r>
      <w:r>
        <w:tab/>
      </w:r>
      <w:r>
        <w:tab/>
        <w:t>O Pop/Jazz</w:t>
      </w:r>
    </w:p>
    <w:p w14:paraId="5E90466A" w14:textId="5FEA27A6" w:rsidR="00C81B74" w:rsidRDefault="00C81B7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6038"/>
      </w:tblGrid>
      <w:tr w:rsidR="00C81B74" w14:paraId="6FB63A4A" w14:textId="77777777" w:rsidTr="00C81B74">
        <w:trPr>
          <w:trHeight w:val="526"/>
        </w:trPr>
        <w:tc>
          <w:tcPr>
            <w:tcW w:w="2689" w:type="dxa"/>
            <w:vAlign w:val="center"/>
          </w:tcPr>
          <w:p w14:paraId="2F04603B" w14:textId="357F8BAD" w:rsidR="00C81B74" w:rsidRDefault="00C81B74" w:rsidP="00C81B74">
            <w:r>
              <w:t>Name</w:t>
            </w:r>
          </w:p>
        </w:tc>
        <w:tc>
          <w:tcPr>
            <w:tcW w:w="6367" w:type="dxa"/>
          </w:tcPr>
          <w:p w14:paraId="55EC9252" w14:textId="77777777" w:rsidR="00C81B74" w:rsidRDefault="00C81B74"/>
        </w:tc>
      </w:tr>
      <w:tr w:rsidR="0079679E" w14:paraId="69B9CFB3" w14:textId="77777777" w:rsidTr="00C81B74">
        <w:trPr>
          <w:trHeight w:val="526"/>
        </w:trPr>
        <w:tc>
          <w:tcPr>
            <w:tcW w:w="2689" w:type="dxa"/>
            <w:vAlign w:val="center"/>
          </w:tcPr>
          <w:p w14:paraId="02490028" w14:textId="28E1E17C" w:rsidR="0079679E" w:rsidRDefault="0079679E" w:rsidP="00C81B74">
            <w:r>
              <w:t>Stimmlage</w:t>
            </w:r>
          </w:p>
        </w:tc>
        <w:tc>
          <w:tcPr>
            <w:tcW w:w="6367" w:type="dxa"/>
          </w:tcPr>
          <w:p w14:paraId="4597C051" w14:textId="77777777" w:rsidR="0079679E" w:rsidRDefault="0079679E"/>
        </w:tc>
      </w:tr>
      <w:tr w:rsidR="00C81B74" w14:paraId="2D78B9E2" w14:textId="77777777" w:rsidTr="00325939">
        <w:trPr>
          <w:trHeight w:val="2107"/>
        </w:trPr>
        <w:tc>
          <w:tcPr>
            <w:tcW w:w="2689" w:type="dxa"/>
            <w:vAlign w:val="center"/>
          </w:tcPr>
          <w:p w14:paraId="2A5741FC" w14:textId="77777777" w:rsidR="00C81B74" w:rsidRDefault="00C81B74" w:rsidP="00C81B74">
            <w:r>
              <w:t>Chorerfahrung</w:t>
            </w:r>
          </w:p>
          <w:p w14:paraId="58A0B155" w14:textId="77777777" w:rsidR="00C81B74" w:rsidRDefault="00C81B74" w:rsidP="00C81B74">
            <w:r>
              <w:t>Welcher Chor?</w:t>
            </w:r>
          </w:p>
          <w:p w14:paraId="3CE7154E" w14:textId="32F906FC" w:rsidR="00C81B74" w:rsidRDefault="00C81B74" w:rsidP="00C81B74">
            <w:r>
              <w:t>Wie lange?</w:t>
            </w:r>
          </w:p>
        </w:tc>
        <w:tc>
          <w:tcPr>
            <w:tcW w:w="6367" w:type="dxa"/>
          </w:tcPr>
          <w:p w14:paraId="082924E2" w14:textId="77777777" w:rsidR="00C81B74" w:rsidRDefault="00C81B74"/>
        </w:tc>
      </w:tr>
      <w:tr w:rsidR="00C81B74" w14:paraId="61A8FE70" w14:textId="77777777" w:rsidTr="00325939">
        <w:trPr>
          <w:trHeight w:val="1981"/>
        </w:trPr>
        <w:tc>
          <w:tcPr>
            <w:tcW w:w="2689" w:type="dxa"/>
            <w:vAlign w:val="center"/>
          </w:tcPr>
          <w:p w14:paraId="172E8226" w14:textId="0F90227F" w:rsidR="00C81B74" w:rsidRDefault="00C81B74" w:rsidP="00C81B74">
            <w:r>
              <w:t>Instrumentale Erfahrung</w:t>
            </w:r>
          </w:p>
          <w:p w14:paraId="07874D06" w14:textId="77777777" w:rsidR="00C81B74" w:rsidRDefault="00C81B74" w:rsidP="00C81B74">
            <w:r>
              <w:t>Welches Instrument?</w:t>
            </w:r>
          </w:p>
          <w:p w14:paraId="272EEF8F" w14:textId="77777777" w:rsidR="00C81B74" w:rsidRDefault="00C81B74" w:rsidP="00C81B74">
            <w:r>
              <w:t>Wie lange?</w:t>
            </w:r>
          </w:p>
          <w:p w14:paraId="0B7FED65" w14:textId="2B585022" w:rsidR="00C81B74" w:rsidRDefault="00C81B74" w:rsidP="00C81B74">
            <w:r>
              <w:t>Unterricht wie lange?</w:t>
            </w:r>
          </w:p>
        </w:tc>
        <w:tc>
          <w:tcPr>
            <w:tcW w:w="6367" w:type="dxa"/>
          </w:tcPr>
          <w:p w14:paraId="45C2EA72" w14:textId="77777777" w:rsidR="00C81B74" w:rsidRDefault="00C81B74"/>
        </w:tc>
      </w:tr>
      <w:tr w:rsidR="00FD5863" w14:paraId="141986E8" w14:textId="77777777" w:rsidTr="00325939">
        <w:trPr>
          <w:trHeight w:val="1981"/>
        </w:trPr>
        <w:tc>
          <w:tcPr>
            <w:tcW w:w="2689" w:type="dxa"/>
            <w:vAlign w:val="center"/>
          </w:tcPr>
          <w:p w14:paraId="6D947AD6" w14:textId="77777777" w:rsidR="00FD5863" w:rsidRDefault="00FD5863" w:rsidP="00C81B74">
            <w:r>
              <w:t>Teilnahme an Weiterbildungen/</w:t>
            </w:r>
          </w:p>
          <w:p w14:paraId="4FDC62D2" w14:textId="0ED0713A" w:rsidR="00FD5863" w:rsidRDefault="00FD5863" w:rsidP="00C81B74">
            <w:r>
              <w:t>Qualifizierungsmaßnahmen?</w:t>
            </w:r>
          </w:p>
        </w:tc>
        <w:tc>
          <w:tcPr>
            <w:tcW w:w="6367" w:type="dxa"/>
          </w:tcPr>
          <w:p w14:paraId="54C7E7EE" w14:textId="77777777" w:rsidR="00FD5863" w:rsidRDefault="00FD5863"/>
        </w:tc>
      </w:tr>
      <w:tr w:rsidR="00C81B74" w14:paraId="63FEDD8E" w14:textId="77777777" w:rsidTr="00325939">
        <w:trPr>
          <w:trHeight w:val="1825"/>
        </w:trPr>
        <w:tc>
          <w:tcPr>
            <w:tcW w:w="2689" w:type="dxa"/>
            <w:vAlign w:val="center"/>
          </w:tcPr>
          <w:p w14:paraId="2B360586" w14:textId="4AFAD293" w:rsidR="00C81B74" w:rsidRDefault="00C81B74" w:rsidP="00C81B74">
            <w:r>
              <w:t>Motivation zur Teilnahme an diesem Kurs?</w:t>
            </w:r>
          </w:p>
        </w:tc>
        <w:tc>
          <w:tcPr>
            <w:tcW w:w="6367" w:type="dxa"/>
          </w:tcPr>
          <w:p w14:paraId="527EC2AA" w14:textId="77777777" w:rsidR="00C81B74" w:rsidRDefault="00C81B74"/>
        </w:tc>
      </w:tr>
      <w:tr w:rsidR="00C81B74" w14:paraId="3A6082C7" w14:textId="77777777" w:rsidTr="00325939">
        <w:trPr>
          <w:trHeight w:val="1567"/>
        </w:trPr>
        <w:tc>
          <w:tcPr>
            <w:tcW w:w="2689" w:type="dxa"/>
            <w:vAlign w:val="center"/>
          </w:tcPr>
          <w:p w14:paraId="43867CB5" w14:textId="7ED88016" w:rsidR="00C81B74" w:rsidRDefault="00C81B74" w:rsidP="00C81B74">
            <w:r>
              <w:t>Möglichkeit zur praktischen Umsetzung des Erlernten in einem Chor?</w:t>
            </w:r>
          </w:p>
        </w:tc>
        <w:tc>
          <w:tcPr>
            <w:tcW w:w="6367" w:type="dxa"/>
          </w:tcPr>
          <w:p w14:paraId="196B09B7" w14:textId="77777777" w:rsidR="00C81B74" w:rsidRDefault="00C81B74"/>
        </w:tc>
      </w:tr>
      <w:tr w:rsidR="00C81B74" w14:paraId="1B824D17" w14:textId="77777777" w:rsidTr="00325939">
        <w:trPr>
          <w:trHeight w:val="1264"/>
        </w:trPr>
        <w:tc>
          <w:tcPr>
            <w:tcW w:w="2689" w:type="dxa"/>
            <w:vAlign w:val="center"/>
          </w:tcPr>
          <w:p w14:paraId="2385E935" w14:textId="1E9CFDDF" w:rsidR="00C81B74" w:rsidRDefault="00C81B74" w:rsidP="00C81B74">
            <w:r>
              <w:t>Interesse, einen Chor zu übernehmen?</w:t>
            </w:r>
          </w:p>
        </w:tc>
        <w:tc>
          <w:tcPr>
            <w:tcW w:w="6367" w:type="dxa"/>
          </w:tcPr>
          <w:p w14:paraId="635052B8" w14:textId="77777777" w:rsidR="00C81B74" w:rsidRDefault="00C81B74"/>
        </w:tc>
      </w:tr>
    </w:tbl>
    <w:p w14:paraId="34FFEEA9" w14:textId="631A8B91" w:rsidR="00C81B74" w:rsidRDefault="00C81B74"/>
    <w:sectPr w:rsidR="00C81B74" w:rsidSect="00F6581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74"/>
    <w:rsid w:val="0022591B"/>
    <w:rsid w:val="00325939"/>
    <w:rsid w:val="0079679E"/>
    <w:rsid w:val="009A434B"/>
    <w:rsid w:val="00C81B74"/>
    <w:rsid w:val="00E661C6"/>
    <w:rsid w:val="00F65815"/>
    <w:rsid w:val="00F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78A828"/>
  <w14:defaultImageDpi w14:val="32767"/>
  <w15:chartTrackingRefBased/>
  <w15:docId w15:val="{02AC3232-26D6-7448-8257-E54E3E54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1B74"/>
    <w:rPr>
      <w:color w:val="808080"/>
    </w:rPr>
  </w:style>
  <w:style w:type="table" w:styleId="Tabellenraster">
    <w:name w:val="Table Grid"/>
    <w:basedOn w:val="NormaleTabelle"/>
    <w:uiPriority w:val="39"/>
    <w:rsid w:val="00C81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Pieper</dc:creator>
  <cp:keywords/>
  <dc:description/>
  <cp:lastModifiedBy>Agnes Pieper</cp:lastModifiedBy>
  <cp:revision>2</cp:revision>
  <cp:lastPrinted>2025-01-28T15:05:00Z</cp:lastPrinted>
  <dcterms:created xsi:type="dcterms:W3CDTF">2025-06-02T13:36:00Z</dcterms:created>
  <dcterms:modified xsi:type="dcterms:W3CDTF">2025-06-02T13:36:00Z</dcterms:modified>
</cp:coreProperties>
</file>